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89318" w:rsidR="00380DB3" w:rsidRPr="0068293E" w:rsidRDefault="00461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161A0" w:rsidR="00380DB3" w:rsidRPr="0068293E" w:rsidRDefault="00461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76497" w:rsidR="00240DC4" w:rsidRPr="00B03D55" w:rsidRDefault="0046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C28B6" w:rsidR="00240DC4" w:rsidRPr="00B03D55" w:rsidRDefault="0046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972F4" w:rsidR="00240DC4" w:rsidRPr="00B03D55" w:rsidRDefault="0046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C2ED6" w:rsidR="00240DC4" w:rsidRPr="00B03D55" w:rsidRDefault="0046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C51EF" w:rsidR="00240DC4" w:rsidRPr="00B03D55" w:rsidRDefault="0046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C23CA" w:rsidR="00240DC4" w:rsidRPr="00B03D55" w:rsidRDefault="0046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D63E4" w:rsidR="00240DC4" w:rsidRPr="00B03D55" w:rsidRDefault="00461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B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092B6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16D11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271BE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5FF06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62EF3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A31AB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C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05C37" w:rsidR="001835FB" w:rsidRPr="00DA1511" w:rsidRDefault="00461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1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2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5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3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0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05EA4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B00CB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97003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0A098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649BB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C46BA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32457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B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A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B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D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7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2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5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BBF7A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B22B8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89B5D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3E1FC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5FC12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E9B24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97E58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D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F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D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1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4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2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0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4B5AD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C566A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E4EDD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0DB51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2D1E0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7DBF9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ECD1C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A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B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4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A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A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E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F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8C5E1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10710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45925" w:rsidR="009A6C64" w:rsidRPr="00730585" w:rsidRDefault="00461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39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4D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E3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D9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C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8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C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3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1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C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F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35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