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81281" w:rsidR="00380DB3" w:rsidRPr="0068293E" w:rsidRDefault="00AA1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636C2" w:rsidR="00380DB3" w:rsidRPr="0068293E" w:rsidRDefault="00AA1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CDAE1" w:rsidR="00240DC4" w:rsidRPr="00B03D55" w:rsidRDefault="00AA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2BD6F" w:rsidR="00240DC4" w:rsidRPr="00B03D55" w:rsidRDefault="00AA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9AE2C" w:rsidR="00240DC4" w:rsidRPr="00B03D55" w:rsidRDefault="00AA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D3963" w:rsidR="00240DC4" w:rsidRPr="00B03D55" w:rsidRDefault="00AA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8EDA2" w:rsidR="00240DC4" w:rsidRPr="00B03D55" w:rsidRDefault="00AA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98324" w:rsidR="00240DC4" w:rsidRPr="00B03D55" w:rsidRDefault="00AA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07379" w:rsidR="00240DC4" w:rsidRPr="00B03D55" w:rsidRDefault="00AA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F8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44C3C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DD1D1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2D48E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88465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C3E5C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84575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E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D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7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1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B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1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D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BD3D6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0D232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D4E0C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443A0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8195B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A1721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4AB9B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A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C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7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3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1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6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8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D0611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3AEE8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83092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C054E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BCAF6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E6C88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E30C5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E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9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C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4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6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6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1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5CAAB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19BA8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4DE4A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1FF0F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A1597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91C2D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9D24F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C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D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0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2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A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A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6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5EB03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C389B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A9340" w:rsidR="009A6C64" w:rsidRPr="00730585" w:rsidRDefault="00AA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EA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6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33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9D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5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4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F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8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3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8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B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1F14" w:rsidRPr="00B537C7" w:rsidRDefault="00AA1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F1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