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48B8B" w:rsidR="00380DB3" w:rsidRPr="0068293E" w:rsidRDefault="00970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54B05" w:rsidR="00380DB3" w:rsidRPr="0068293E" w:rsidRDefault="00970F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EB9F0" w:rsidR="00240DC4" w:rsidRPr="00B03D55" w:rsidRDefault="00970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42B6D" w:rsidR="00240DC4" w:rsidRPr="00B03D55" w:rsidRDefault="00970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3A732" w:rsidR="00240DC4" w:rsidRPr="00B03D55" w:rsidRDefault="00970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DEDD1" w:rsidR="00240DC4" w:rsidRPr="00B03D55" w:rsidRDefault="00970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0825D" w:rsidR="00240DC4" w:rsidRPr="00B03D55" w:rsidRDefault="00970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94533" w:rsidR="00240DC4" w:rsidRPr="00B03D55" w:rsidRDefault="00970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4F7CA" w:rsidR="00240DC4" w:rsidRPr="00B03D55" w:rsidRDefault="00970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BB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2A358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76D73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8071E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66B3A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44209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75026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3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1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E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5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C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6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A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AA1A5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C5122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4AD32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ACD12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A8144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F36DB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C991F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F994C" w:rsidR="001835FB" w:rsidRPr="00DA1511" w:rsidRDefault="00970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8756A" w:rsidR="001835FB" w:rsidRPr="00DA1511" w:rsidRDefault="00970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5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9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D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8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B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A5440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1C999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D9618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2A323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90B55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5770D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C5F3C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E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F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3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9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4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5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E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6FD93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118FA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C749C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BBAFD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DEC4B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2AC74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5E756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A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8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2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1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E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E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8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AD4A1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E0EC1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C8405" w:rsidR="009A6C64" w:rsidRPr="00730585" w:rsidRDefault="0097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84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0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0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80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C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8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1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8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A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9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D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F42" w:rsidRPr="00B537C7" w:rsidRDefault="00970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F4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