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D4984" w:rsidR="00380DB3" w:rsidRPr="0068293E" w:rsidRDefault="00A93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35633" w:rsidR="00380DB3" w:rsidRPr="0068293E" w:rsidRDefault="00A93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02FAF" w:rsidR="00240DC4" w:rsidRPr="00B03D55" w:rsidRDefault="00A9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93EDF" w:rsidR="00240DC4" w:rsidRPr="00B03D55" w:rsidRDefault="00A9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A5E7E" w:rsidR="00240DC4" w:rsidRPr="00B03D55" w:rsidRDefault="00A9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3BF9C" w:rsidR="00240DC4" w:rsidRPr="00B03D55" w:rsidRDefault="00A9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8C9F9" w:rsidR="00240DC4" w:rsidRPr="00B03D55" w:rsidRDefault="00A9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071A9" w:rsidR="00240DC4" w:rsidRPr="00B03D55" w:rsidRDefault="00A9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E4747" w:rsidR="00240DC4" w:rsidRPr="00B03D55" w:rsidRDefault="00A9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E8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8B4CF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4827C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5EDE3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04112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C23BB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5CE54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2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BCD9B" w:rsidR="001835FB" w:rsidRPr="00DA1511" w:rsidRDefault="00A93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E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4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D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3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9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5C631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1EC06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58B1F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836CE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D023D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7BA61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E6407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0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8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7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B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B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5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0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FA904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AE9E3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1A51E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9104B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2173B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68558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344DA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3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B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8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2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2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6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5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E9F29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6928A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3E28E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25E53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80022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D1C88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5D145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C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0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7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9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054C4" w:rsidR="001835FB" w:rsidRPr="00DA1511" w:rsidRDefault="00A93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C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A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EA18D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5740D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0F5EB" w:rsidR="009A6C64" w:rsidRPr="00730585" w:rsidRDefault="00A9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7C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48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73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54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8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1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7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2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C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2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E44" w:rsidRPr="00B537C7" w:rsidRDefault="00A93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E4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