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09BBF" w:rsidR="00380DB3" w:rsidRPr="0068293E" w:rsidRDefault="000B5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A30C8" w:rsidR="00380DB3" w:rsidRPr="0068293E" w:rsidRDefault="000B5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3586F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1539D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6954F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B4341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53DEE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14227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59319" w:rsidR="00240DC4" w:rsidRPr="00B03D55" w:rsidRDefault="000B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E4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6263D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48B7D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C022F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0629D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117C2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84A7B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0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5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7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C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3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9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E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854E8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F1F65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FA39D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11033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2946F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5CBB9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BAA87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E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4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4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7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5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5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9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01899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89273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905E1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1C1B3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67250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620FC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55462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C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7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3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0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C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C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3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40659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43607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CD1E9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CE095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F5A44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E3A9E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62905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4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9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D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0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6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B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0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7206B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E22A5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F9571" w:rsidR="009A6C64" w:rsidRPr="00730585" w:rsidRDefault="000B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EF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F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51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4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3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3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4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7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4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3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A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5E6" w:rsidRPr="00B537C7" w:rsidRDefault="000B5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5E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