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7CB28" w:rsidR="00380DB3" w:rsidRPr="0068293E" w:rsidRDefault="002E3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2D337" w:rsidR="00380DB3" w:rsidRPr="0068293E" w:rsidRDefault="002E3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B48CC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C715C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1AF40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B6832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21EB3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CF724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A00AF" w:rsidR="00240DC4" w:rsidRPr="00B03D55" w:rsidRDefault="002E3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DD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F883B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6EB87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5CB0D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5F214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514BD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97F5A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0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83458" w:rsidR="001835FB" w:rsidRPr="00DA1511" w:rsidRDefault="002E3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6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B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4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9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7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83879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A71CA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34250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66EB7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6ED8A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E2BCF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257E0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B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C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3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3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3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1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C6F7D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A042A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DDA9C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45638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7593A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E0509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A8FFD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D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E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8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C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6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4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2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725A1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5B0A3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30DDD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7084D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BB813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AB1E2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90D54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B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6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7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6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1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6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1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C29F2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5CA95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36565" w:rsidR="009A6C64" w:rsidRPr="00730585" w:rsidRDefault="002E3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55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D9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BC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6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2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9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5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E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4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7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9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4A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