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32543" w:rsidR="00380DB3" w:rsidRPr="0068293E" w:rsidRDefault="00EF4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61467" w:rsidR="00380DB3" w:rsidRPr="0068293E" w:rsidRDefault="00EF4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E7310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6CA1A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5AAB0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93886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E25C4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CF342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A320A" w:rsidR="00240DC4" w:rsidRPr="00B03D55" w:rsidRDefault="00EF4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98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01D3E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B04B8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82857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1A100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8AD1A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D447C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E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E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0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0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A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5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9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C999C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AA424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01606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C92C3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FA948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7FC2E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52EBE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D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7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9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7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E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2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F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C074A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72C88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45B14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39AF6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6BCF4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873D5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966AE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0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4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6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C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B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0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4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EA72C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2FEDC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8A4C0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A75C4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846A1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476F0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7246D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0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7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5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4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5768A" w:rsidR="001835FB" w:rsidRPr="00DA1511" w:rsidRDefault="00EF4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3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D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EA312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3444E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55290" w:rsidR="009A6C64" w:rsidRPr="00730585" w:rsidRDefault="00EF4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1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C4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5B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A3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2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0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D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4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1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A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F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80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