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B4187" w:rsidR="00380DB3" w:rsidRPr="0068293E" w:rsidRDefault="001A2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D1FD7" w:rsidR="00380DB3" w:rsidRPr="0068293E" w:rsidRDefault="001A2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7B201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DCF65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48859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B6387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693B5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9EACF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DF04D" w:rsidR="00240DC4" w:rsidRPr="00B03D55" w:rsidRDefault="001A2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B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E6F63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DBF5D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0ED33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15BEF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B7654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1D1BE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5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3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3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8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0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7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8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57786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683D9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2272A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EFBB1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EF61E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B1D11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6CDF4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5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A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4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6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7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40910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CB227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66F2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050D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478EF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7A082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47402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B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F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0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5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3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5CE74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2ACC3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17BB0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0740B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D488E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CC865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19248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E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A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2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0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5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0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5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9940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C47AF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F09B9" w:rsidR="009A6C64" w:rsidRPr="00730585" w:rsidRDefault="001A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2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F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D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1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2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6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280C5" w:rsidR="001835FB" w:rsidRPr="00DA1511" w:rsidRDefault="001A2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4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3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8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0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466" w:rsidRPr="00B537C7" w:rsidRDefault="001A2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4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