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3690C" w:rsidR="00380DB3" w:rsidRPr="0068293E" w:rsidRDefault="00806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AAFBB" w:rsidR="00380DB3" w:rsidRPr="0068293E" w:rsidRDefault="00806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FA319" w:rsidR="00240DC4" w:rsidRPr="00B03D55" w:rsidRDefault="00806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0A7B9" w:rsidR="00240DC4" w:rsidRPr="00B03D55" w:rsidRDefault="00806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37E44" w:rsidR="00240DC4" w:rsidRPr="00B03D55" w:rsidRDefault="00806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24D0C" w:rsidR="00240DC4" w:rsidRPr="00B03D55" w:rsidRDefault="00806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586CB" w:rsidR="00240DC4" w:rsidRPr="00B03D55" w:rsidRDefault="00806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735F0" w:rsidR="00240DC4" w:rsidRPr="00B03D55" w:rsidRDefault="00806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FFB5B" w:rsidR="00240DC4" w:rsidRPr="00B03D55" w:rsidRDefault="00806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45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2D85C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7BFAB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3488F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BB22A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8AD1E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889D0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6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3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0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3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E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6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B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74E91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DCA06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98C53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9C419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7AE2D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2FB90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F150D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D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C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9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4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1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9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7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FF5C4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2FE8E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6A59F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F70B4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CAE98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ECE84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85893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4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C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C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3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2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5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B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BB778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EA198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4229A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10571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D1548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301E3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F92EF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A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A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0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A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6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C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4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27B00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908EC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C6A4D" w:rsidR="009A6C64" w:rsidRPr="00730585" w:rsidRDefault="0080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E8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51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A6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E5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5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8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03BAF" w:rsidR="001835FB" w:rsidRPr="00DA1511" w:rsidRDefault="00806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9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8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D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B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01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