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6363D2" w:rsidR="00380DB3" w:rsidRPr="0068293E" w:rsidRDefault="00456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8096B" w:rsidR="00380DB3" w:rsidRPr="0068293E" w:rsidRDefault="00456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281AD" w:rsidR="00240DC4" w:rsidRPr="00B03D55" w:rsidRDefault="00456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95C32" w:rsidR="00240DC4" w:rsidRPr="00B03D55" w:rsidRDefault="00456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90181" w:rsidR="00240DC4" w:rsidRPr="00B03D55" w:rsidRDefault="00456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2D5F7" w:rsidR="00240DC4" w:rsidRPr="00B03D55" w:rsidRDefault="00456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08335" w:rsidR="00240DC4" w:rsidRPr="00B03D55" w:rsidRDefault="00456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50FA9" w:rsidR="00240DC4" w:rsidRPr="00B03D55" w:rsidRDefault="00456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9900F" w:rsidR="00240DC4" w:rsidRPr="00B03D55" w:rsidRDefault="00456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E1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C2384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2257F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41332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ACADC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DE0E4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56D86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1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B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5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1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5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9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7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D4F2D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EB9E4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15BB2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90633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9025C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6C204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A051C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3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E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7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966DE" w:rsidR="001835FB" w:rsidRPr="00DA1511" w:rsidRDefault="00456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C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D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3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C54DF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A11AD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F5A2C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20035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8E695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36221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7E4EF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0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4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3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E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2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8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6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29059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50641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D3A1F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F5D1B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BCA3E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742EA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0311C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8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D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B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3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A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E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8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D9B8D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C1C03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46ADD" w:rsidR="009A6C64" w:rsidRPr="00730585" w:rsidRDefault="00456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39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D5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E7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3E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5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B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4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3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C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6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3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6B49" w:rsidRPr="00B537C7" w:rsidRDefault="00456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B4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