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3CD94" w:rsidR="00380DB3" w:rsidRPr="0068293E" w:rsidRDefault="00217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B5883" w:rsidR="00380DB3" w:rsidRPr="0068293E" w:rsidRDefault="00217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B995F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4BF68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5D670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DA864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43701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00BF4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17F29" w:rsidR="00240DC4" w:rsidRPr="00B03D55" w:rsidRDefault="0021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F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85B63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21236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6E024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D6E4B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34967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A8588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6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80445" w:rsidR="001835FB" w:rsidRPr="00DA1511" w:rsidRDefault="00217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1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1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D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3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1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22083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9CF02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FE557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F038E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F6AD1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6917D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0BE8D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6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7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8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1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8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B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D1098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F5215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074A3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1A3FA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217FA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A0C4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BCD54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2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DA07E" w:rsidR="001835FB" w:rsidRPr="00DA1511" w:rsidRDefault="00217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7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C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E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A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0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3903C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C2954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FBBB1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A9FFB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1B376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8B751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C7E0B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1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A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0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8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E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D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C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E98D5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05D68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98D8C" w:rsidR="009A6C64" w:rsidRPr="00730585" w:rsidRDefault="0021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B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0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F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6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9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C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8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2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B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0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B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DE2" w:rsidRPr="00B537C7" w:rsidRDefault="00217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DE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