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4FB20F" w:rsidR="00380DB3" w:rsidRPr="0068293E" w:rsidRDefault="00ED57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288A0B" w:rsidR="00380DB3" w:rsidRPr="0068293E" w:rsidRDefault="00ED57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0270B3" w:rsidR="00240DC4" w:rsidRPr="00B03D55" w:rsidRDefault="00ED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9FCEFF" w:rsidR="00240DC4" w:rsidRPr="00B03D55" w:rsidRDefault="00ED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D1C810" w:rsidR="00240DC4" w:rsidRPr="00B03D55" w:rsidRDefault="00ED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0559B2" w:rsidR="00240DC4" w:rsidRPr="00B03D55" w:rsidRDefault="00ED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921B28" w:rsidR="00240DC4" w:rsidRPr="00B03D55" w:rsidRDefault="00ED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7367C" w:rsidR="00240DC4" w:rsidRPr="00B03D55" w:rsidRDefault="00ED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BB3859" w:rsidR="00240DC4" w:rsidRPr="00B03D55" w:rsidRDefault="00ED57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49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16289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FB2E2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F756D7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140A7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44F40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5935A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FEA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3F6A8B" w:rsidR="001835FB" w:rsidRPr="00DA1511" w:rsidRDefault="00ED575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7E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B4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1A2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20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729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120CD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53881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3F54E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224A2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D52DE5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D0B6A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BC6B08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042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59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68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941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4E7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AB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31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9EEFB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FA2294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75789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40FF14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E1C7E1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5BA18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E342E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61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D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B5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66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BDD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0F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49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4771AF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38C99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7B832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9BAB2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AE251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1E398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1636A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E11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59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22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C4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68F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45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F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941517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2F192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445DC" w:rsidR="009A6C64" w:rsidRPr="00730585" w:rsidRDefault="00ED57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38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86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25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5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A1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A2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A8F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EA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6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C1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0D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7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575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