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4DB98" w:rsidR="00380DB3" w:rsidRPr="0068293E" w:rsidRDefault="00195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9D68A" w:rsidR="00380DB3" w:rsidRPr="0068293E" w:rsidRDefault="00195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435AC" w:rsidR="00240DC4" w:rsidRPr="00B03D55" w:rsidRDefault="0019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14433" w:rsidR="00240DC4" w:rsidRPr="00B03D55" w:rsidRDefault="0019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6CF7E" w:rsidR="00240DC4" w:rsidRPr="00B03D55" w:rsidRDefault="0019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94B16" w:rsidR="00240DC4" w:rsidRPr="00B03D55" w:rsidRDefault="0019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65259" w:rsidR="00240DC4" w:rsidRPr="00B03D55" w:rsidRDefault="0019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379BB" w:rsidR="00240DC4" w:rsidRPr="00B03D55" w:rsidRDefault="0019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71D34" w:rsidR="00240DC4" w:rsidRPr="00B03D55" w:rsidRDefault="0019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83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8F81E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DC425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AC2D1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7B82C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2DF98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A93E5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9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3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A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0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1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8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8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B35FA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A3463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8DAC5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2225B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1EFEB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7A62B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A1347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2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8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D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6E610" w:rsidR="001835FB" w:rsidRPr="00DA1511" w:rsidRDefault="00195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D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E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2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0BB7F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6253A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862F3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A390C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BE4FF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033F7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82708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5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E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8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B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D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6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E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1E762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3CE47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2F9F6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6F967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5517B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48808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E2F77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6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D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C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A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3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3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F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B0629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52F49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DC293" w:rsidR="009A6C64" w:rsidRPr="00730585" w:rsidRDefault="001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1C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B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CB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C7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8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3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E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8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A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F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F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692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