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31FD3" w:rsidR="00380DB3" w:rsidRPr="0068293E" w:rsidRDefault="00927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DE935" w:rsidR="00380DB3" w:rsidRPr="0068293E" w:rsidRDefault="00927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814AA" w:rsidR="00240DC4" w:rsidRPr="00B03D55" w:rsidRDefault="00927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5E900" w:rsidR="00240DC4" w:rsidRPr="00B03D55" w:rsidRDefault="00927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00279" w:rsidR="00240DC4" w:rsidRPr="00B03D55" w:rsidRDefault="00927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9DE50" w:rsidR="00240DC4" w:rsidRPr="00B03D55" w:rsidRDefault="00927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AD2CD" w:rsidR="00240DC4" w:rsidRPr="00B03D55" w:rsidRDefault="00927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C8E13" w:rsidR="00240DC4" w:rsidRPr="00B03D55" w:rsidRDefault="00927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0A8AB" w:rsidR="00240DC4" w:rsidRPr="00B03D55" w:rsidRDefault="00927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88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10918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37CE6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20151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74EE8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C8873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3D40A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B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6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B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9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A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B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A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6B356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1CA8C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A3A4C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9F38E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7666F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46BB6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888E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A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4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B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1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1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4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7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6C507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1DACA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2166A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F5FBD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1BDAA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2C370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05AE0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1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88A19" w:rsidR="001835FB" w:rsidRPr="00DA1511" w:rsidRDefault="00927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2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8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5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0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B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CCAEC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84699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BC52E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4431E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03ED3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DB2DF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7067D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1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9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8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1C3BF" w:rsidR="001835FB" w:rsidRPr="00DA1511" w:rsidRDefault="00927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7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4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0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5BD02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4109C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A2419" w:rsidR="009A6C64" w:rsidRPr="00730585" w:rsidRDefault="00927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3B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89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51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8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0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E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7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D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F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3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7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7287" w:rsidRPr="00B537C7" w:rsidRDefault="00927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2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