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9A4E3" w:rsidR="00380DB3" w:rsidRPr="0068293E" w:rsidRDefault="003B70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0C411" w:rsidR="00380DB3" w:rsidRPr="0068293E" w:rsidRDefault="003B70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DBD65" w:rsidR="00240DC4" w:rsidRPr="00B03D55" w:rsidRDefault="003B7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8CE09" w:rsidR="00240DC4" w:rsidRPr="00B03D55" w:rsidRDefault="003B7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997A4" w:rsidR="00240DC4" w:rsidRPr="00B03D55" w:rsidRDefault="003B7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0D3FC" w:rsidR="00240DC4" w:rsidRPr="00B03D55" w:rsidRDefault="003B7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B06AF" w:rsidR="00240DC4" w:rsidRPr="00B03D55" w:rsidRDefault="003B7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4AA63" w:rsidR="00240DC4" w:rsidRPr="00B03D55" w:rsidRDefault="003B7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14F81" w:rsidR="00240DC4" w:rsidRPr="00B03D55" w:rsidRDefault="003B7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3EB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93DF2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B1716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EBFB1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75021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36CB6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CB3EB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F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A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1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C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9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E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E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3A78B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18DBF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A6126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69162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E21B4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34B3B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E7A20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F3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7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D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4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F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A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F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9E094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92CAF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335E3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95D6D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313C5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4640E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CCC11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9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4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7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2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A35DE" w:rsidR="001835FB" w:rsidRPr="00DA1511" w:rsidRDefault="003B7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F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D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667A8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423B2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9D560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30ED95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325C6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81A71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5AC2F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1543E" w:rsidR="001835FB" w:rsidRPr="00DA1511" w:rsidRDefault="003B7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A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B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7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D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B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B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8B17A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26AEA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46EC3C" w:rsidR="009A6C64" w:rsidRPr="00730585" w:rsidRDefault="003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E8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B4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A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B7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D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C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E7D6D" w:rsidR="001835FB" w:rsidRPr="00DA1511" w:rsidRDefault="003B70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4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9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4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6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061" w:rsidRPr="00B537C7" w:rsidRDefault="003B7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06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