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E294A" w:rsidR="00061896" w:rsidRPr="005F4693" w:rsidRDefault="006A47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15A31" w:rsidR="00061896" w:rsidRPr="00E407AC" w:rsidRDefault="006A47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21D" w:rsidR="00FC15B4" w:rsidRPr="00D11D17" w:rsidRDefault="006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5F84" w:rsidR="00FC15B4" w:rsidRPr="00D11D17" w:rsidRDefault="006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4B1A" w:rsidR="00FC15B4" w:rsidRPr="00D11D17" w:rsidRDefault="006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D121" w:rsidR="00FC15B4" w:rsidRPr="00D11D17" w:rsidRDefault="006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88AB" w:rsidR="00FC15B4" w:rsidRPr="00D11D17" w:rsidRDefault="006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935B" w:rsidR="00FC15B4" w:rsidRPr="00D11D17" w:rsidRDefault="006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7C3" w:rsidR="00FC15B4" w:rsidRPr="00D11D17" w:rsidRDefault="006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47F7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CD76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E6E6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8D2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BFED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709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1C7F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4E945" w:rsidR="00DE76F3" w:rsidRPr="0026478E" w:rsidRDefault="006A47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1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7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5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B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3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4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D14E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823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633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6DC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DCE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2B5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643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C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1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3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F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B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6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4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F1A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EAF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D8F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CAF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F023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8B6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6CC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5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B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3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C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2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1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8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E53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89B4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EF17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89D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7103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F76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7E2B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9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5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B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5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F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4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5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5F68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C1E" w:rsidR="009A6C64" w:rsidRPr="00C2583D" w:rsidRDefault="006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C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4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C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B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3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9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3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4711" w:rsidRDefault="006A47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