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A41B8" w:rsidR="00061896" w:rsidRPr="005F4693" w:rsidRDefault="00D667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EB916" w:rsidR="00061896" w:rsidRPr="00E407AC" w:rsidRDefault="00D667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CCD1" w:rsidR="00FC15B4" w:rsidRPr="00D11D17" w:rsidRDefault="00D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17C1" w:rsidR="00FC15B4" w:rsidRPr="00D11D17" w:rsidRDefault="00D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48C" w:rsidR="00FC15B4" w:rsidRPr="00D11D17" w:rsidRDefault="00D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3C7" w:rsidR="00FC15B4" w:rsidRPr="00D11D17" w:rsidRDefault="00D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D16" w:rsidR="00FC15B4" w:rsidRPr="00D11D17" w:rsidRDefault="00D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EF44" w:rsidR="00FC15B4" w:rsidRPr="00D11D17" w:rsidRDefault="00D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8CA8" w:rsidR="00FC15B4" w:rsidRPr="00D11D17" w:rsidRDefault="00D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8C04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B6F0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0D1B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4D5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BCEA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9C9D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BF6C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0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2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A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A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F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4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9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343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A229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D84A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E1ED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521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176C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E32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2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5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30855" w:rsidR="00DE76F3" w:rsidRPr="0026478E" w:rsidRDefault="00D66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0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A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2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0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58B6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7883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F67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211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57D7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2BE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9BB4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F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3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9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7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9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1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D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64D0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CFBA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48B6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0226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8FE8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7D79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25C9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9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D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E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E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7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A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3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65CA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1D82" w:rsidR="009A6C64" w:rsidRPr="00C2583D" w:rsidRDefault="00D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3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7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2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C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8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A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D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77B" w:rsidRDefault="00D667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6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