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153B5" w:rsidR="00061896" w:rsidRPr="005F4693" w:rsidRDefault="00C76F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6F615" w:rsidR="00061896" w:rsidRPr="00E407AC" w:rsidRDefault="00C76F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AAED" w:rsidR="00FC15B4" w:rsidRPr="00D11D17" w:rsidRDefault="00C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7477" w:rsidR="00FC15B4" w:rsidRPr="00D11D17" w:rsidRDefault="00C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FB9E" w:rsidR="00FC15B4" w:rsidRPr="00D11D17" w:rsidRDefault="00C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B592" w:rsidR="00FC15B4" w:rsidRPr="00D11D17" w:rsidRDefault="00C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CDB3" w:rsidR="00FC15B4" w:rsidRPr="00D11D17" w:rsidRDefault="00C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E901" w:rsidR="00FC15B4" w:rsidRPr="00D11D17" w:rsidRDefault="00C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8EA8" w:rsidR="00FC15B4" w:rsidRPr="00D11D17" w:rsidRDefault="00C76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8CC9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D313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6D26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6A4E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B26E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EB10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B5F1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86374B" w:rsidR="00DE76F3" w:rsidRPr="0026478E" w:rsidRDefault="00C76F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6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1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3D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0E2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37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84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3B2F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3F8B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8808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8FFC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351F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7061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4802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2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2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32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4F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4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C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16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6ABF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7680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BF3D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9A32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CC48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EFB0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2D7B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0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2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94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B4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D2D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F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5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72B8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76FA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861A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5304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58A3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8FEA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AB70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9D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51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545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A8B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4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B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E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E3C7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9BFA" w:rsidR="009A6C64" w:rsidRPr="00C2583D" w:rsidRDefault="00C76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6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B9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A6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A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EF3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35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B3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6FB5" w:rsidRDefault="00C76F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