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B9EFC" w:rsidR="00061896" w:rsidRPr="005F4693" w:rsidRDefault="000171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0CF1C" w:rsidR="00061896" w:rsidRPr="00E407AC" w:rsidRDefault="000171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BB88" w:rsidR="00FC15B4" w:rsidRPr="00D11D17" w:rsidRDefault="000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E938" w:rsidR="00FC15B4" w:rsidRPr="00D11D17" w:rsidRDefault="000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E1BB5" w:rsidR="00FC15B4" w:rsidRPr="00D11D17" w:rsidRDefault="000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C94DD" w:rsidR="00FC15B4" w:rsidRPr="00D11D17" w:rsidRDefault="000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6096E" w:rsidR="00FC15B4" w:rsidRPr="00D11D17" w:rsidRDefault="000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9807" w:rsidR="00FC15B4" w:rsidRPr="00D11D17" w:rsidRDefault="000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5BB9" w:rsidR="00FC15B4" w:rsidRPr="00D11D17" w:rsidRDefault="00017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F43B3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C0AFE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DCC3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EE124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8011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B879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2633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C22DC" w:rsidR="00DE76F3" w:rsidRPr="0026478E" w:rsidRDefault="00017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E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9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0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E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C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7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E1A8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29D3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F9C91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9F497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04B2C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B9CD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A3EDE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3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9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6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9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0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B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A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B23F5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C01B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725D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B322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286A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0A16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986C6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F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5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1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C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1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9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4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FBE1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8199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D9E56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B5BBE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19350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5FB6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6E81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B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C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0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B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D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3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0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44ED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13A5" w:rsidR="009A6C64" w:rsidRPr="00C2583D" w:rsidRDefault="00017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D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F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70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D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D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6C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3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6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8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2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71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1B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