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57E54" w:rsidR="00061896" w:rsidRPr="005F4693" w:rsidRDefault="00275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DD3F8" w:rsidR="00061896" w:rsidRPr="00E407AC" w:rsidRDefault="00275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168D5" w:rsidR="00FC15B4" w:rsidRPr="00D11D17" w:rsidRDefault="0027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7E512" w:rsidR="00FC15B4" w:rsidRPr="00D11D17" w:rsidRDefault="0027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BC8EF" w:rsidR="00FC15B4" w:rsidRPr="00D11D17" w:rsidRDefault="0027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352C5" w:rsidR="00FC15B4" w:rsidRPr="00D11D17" w:rsidRDefault="0027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9B63" w:rsidR="00FC15B4" w:rsidRPr="00D11D17" w:rsidRDefault="0027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C192" w:rsidR="00FC15B4" w:rsidRPr="00D11D17" w:rsidRDefault="0027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8B20D" w:rsidR="00FC15B4" w:rsidRPr="00D11D17" w:rsidRDefault="0027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D12F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9C9E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075FE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164C0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E6D75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E3FF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CBD4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F8208" w:rsidR="00DE76F3" w:rsidRPr="0026478E" w:rsidRDefault="00275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7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B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3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9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5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4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43627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2A06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6EB4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EF83F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9052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F27C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4D9E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E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A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C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6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6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1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9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AE22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9E63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B2C9F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704A4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1E711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26B6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B309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6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3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B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9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A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4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A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0AF4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DB54C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2174D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6A167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205D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48DC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CE3BD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F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1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4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24027" w:rsidR="00DE76F3" w:rsidRPr="0026478E" w:rsidRDefault="00275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B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8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9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21C14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CF8A" w:rsidR="009A6C64" w:rsidRPr="00C2583D" w:rsidRDefault="0027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E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9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5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C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F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D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0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3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5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D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FC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