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3306C" w:rsidR="00061896" w:rsidRPr="005F4693" w:rsidRDefault="00B919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E8CA9" w:rsidR="00061896" w:rsidRPr="00E407AC" w:rsidRDefault="00B919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C4E1" w:rsidR="00FC15B4" w:rsidRPr="00D11D17" w:rsidRDefault="00B9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98A8" w:rsidR="00FC15B4" w:rsidRPr="00D11D17" w:rsidRDefault="00B9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284E" w:rsidR="00FC15B4" w:rsidRPr="00D11D17" w:rsidRDefault="00B9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5710" w:rsidR="00FC15B4" w:rsidRPr="00D11D17" w:rsidRDefault="00B9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DEC6" w:rsidR="00FC15B4" w:rsidRPr="00D11D17" w:rsidRDefault="00B9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8D3" w:rsidR="00FC15B4" w:rsidRPr="00D11D17" w:rsidRDefault="00B9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7A23" w:rsidR="00FC15B4" w:rsidRPr="00D11D17" w:rsidRDefault="00B9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A9EB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35C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FDD2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2A37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C216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89CA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21EB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F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C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5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6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0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2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6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B2C5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FFF6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3719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7C42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6D4D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69D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DB17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D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6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9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3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4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9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A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F7AC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1BD0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5A83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CFFD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9D56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A9B6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08B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5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7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A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3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4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3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D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6E7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DB9E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D447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452A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0CEF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7465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86CA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1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E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1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A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6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5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5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7A5C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DDA2" w:rsidR="009A6C64" w:rsidRPr="00C2583D" w:rsidRDefault="00B9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D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3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C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D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0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E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7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922" w:rsidRDefault="00B919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