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EED8E" w:rsidR="00061896" w:rsidRPr="005F4693" w:rsidRDefault="00DE2C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CF299" w:rsidR="00061896" w:rsidRPr="00E407AC" w:rsidRDefault="00DE2C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15DF" w:rsidR="00FC15B4" w:rsidRPr="00D11D17" w:rsidRDefault="00D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368C" w:rsidR="00FC15B4" w:rsidRPr="00D11D17" w:rsidRDefault="00D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F6E8" w:rsidR="00FC15B4" w:rsidRPr="00D11D17" w:rsidRDefault="00D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669" w:rsidR="00FC15B4" w:rsidRPr="00D11D17" w:rsidRDefault="00D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AF81" w:rsidR="00FC15B4" w:rsidRPr="00D11D17" w:rsidRDefault="00D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1CF1" w:rsidR="00FC15B4" w:rsidRPr="00D11D17" w:rsidRDefault="00D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958E" w:rsidR="00FC15B4" w:rsidRPr="00D11D17" w:rsidRDefault="00D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B48F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8031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7432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B957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B8D5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E296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013D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4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5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C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2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C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4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D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3FF1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2884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AAD5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ABB4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843C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3A30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1FB8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D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F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8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7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E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E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F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C2CB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40FD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022E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FB3A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2E06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57D2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5C5E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B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8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9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F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6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D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E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1C6E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CB5D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FF44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70AD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05E7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F66F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1080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7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2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8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9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D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2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D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0854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4B0D" w:rsidR="009A6C64" w:rsidRPr="00C2583D" w:rsidRDefault="00D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7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92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6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9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8B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84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4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C94" w:rsidRDefault="00DE2C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F5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