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84DE89" w:rsidR="00061896" w:rsidRPr="005F4693" w:rsidRDefault="00CD74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66816" w:rsidR="00061896" w:rsidRPr="00E407AC" w:rsidRDefault="00CD74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6BB0" w:rsidR="00FC15B4" w:rsidRPr="00D11D17" w:rsidRDefault="00CD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ABB0" w:rsidR="00FC15B4" w:rsidRPr="00D11D17" w:rsidRDefault="00CD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7489" w:rsidR="00FC15B4" w:rsidRPr="00D11D17" w:rsidRDefault="00CD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E8F7" w:rsidR="00FC15B4" w:rsidRPr="00D11D17" w:rsidRDefault="00CD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A104" w:rsidR="00FC15B4" w:rsidRPr="00D11D17" w:rsidRDefault="00CD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8759" w:rsidR="00FC15B4" w:rsidRPr="00D11D17" w:rsidRDefault="00CD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8BD1" w:rsidR="00FC15B4" w:rsidRPr="00D11D17" w:rsidRDefault="00CD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FC54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9CC7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0805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D502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B714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ADE4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F537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18CD1" w:rsidR="00DE76F3" w:rsidRPr="0026478E" w:rsidRDefault="00CD74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497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3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125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69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5E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253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F56E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C4A5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7D24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41F8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FA1B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409D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ADB9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FB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4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5CECF3" w:rsidR="00DE76F3" w:rsidRPr="0026478E" w:rsidRDefault="00CD74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4D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3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34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C4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AE26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2AC1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9E0A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13CD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0B40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55AE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B3DF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1C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8F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F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A7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464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71D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8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3CE1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0451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8D7A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0F07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D9AC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0CCE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8648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54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F47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14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B9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0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7B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8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3CBD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D6A1" w:rsidR="009A6C64" w:rsidRPr="00C2583D" w:rsidRDefault="00CD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15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F0A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95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22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4F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09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CD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741D" w:rsidRDefault="00CD74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