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4BD32" w:rsidR="00061896" w:rsidRPr="005F4693" w:rsidRDefault="008D7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3AAD6" w:rsidR="00061896" w:rsidRPr="00E407AC" w:rsidRDefault="008D7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1D3F" w:rsidR="00FC15B4" w:rsidRPr="00D11D17" w:rsidRDefault="008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CA1A" w:rsidR="00FC15B4" w:rsidRPr="00D11D17" w:rsidRDefault="008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5DE2" w:rsidR="00FC15B4" w:rsidRPr="00D11D17" w:rsidRDefault="008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004B" w:rsidR="00FC15B4" w:rsidRPr="00D11D17" w:rsidRDefault="008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AD8A" w:rsidR="00FC15B4" w:rsidRPr="00D11D17" w:rsidRDefault="008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D08A" w:rsidR="00FC15B4" w:rsidRPr="00D11D17" w:rsidRDefault="008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6037" w:rsidR="00FC15B4" w:rsidRPr="00D11D17" w:rsidRDefault="008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6BA9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281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0185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44CC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FE2D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A2C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4787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12544" w:rsidR="00DE76F3" w:rsidRPr="0026478E" w:rsidRDefault="008D7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B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5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6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E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6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0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6148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BFD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3510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8502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97D4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2552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F5C3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7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9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F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F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6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B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5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E8B0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2B29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AAA6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47E3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A81A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F153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9708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4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4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8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E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0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4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9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958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B553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0FF4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9FC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A946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A76C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76B6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F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3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1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9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4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3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6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DDCB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FFBF" w:rsidR="009A6C64" w:rsidRPr="00C2583D" w:rsidRDefault="008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0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C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F4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B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5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9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F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A6B" w:rsidRDefault="008D7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D7A6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