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F5BAB" w:rsidR="00061896" w:rsidRPr="005F4693" w:rsidRDefault="003A6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A6F92" w:rsidR="00061896" w:rsidRPr="00E407AC" w:rsidRDefault="003A6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BACB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265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4AA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F76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855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D11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69D" w:rsidR="00FC15B4" w:rsidRPr="00D11D17" w:rsidRDefault="003A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A78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ACDF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F05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A13A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48F6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F22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B95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0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E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A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E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1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C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9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D99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70B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73A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C66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A24D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541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F4C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9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E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B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6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7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1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6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3B9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5B12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99A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955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EB6D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539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AD9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A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9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9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6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8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B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5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EE2F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2E3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B85F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79A3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D347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141D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0D9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7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6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D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B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1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E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825A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690" w:rsidR="009A6C64" w:rsidRPr="00C2583D" w:rsidRDefault="003A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1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0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9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3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F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0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9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C0E" w:rsidRDefault="003A6C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A6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