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5D127" w:rsidR="00061896" w:rsidRPr="005F4693" w:rsidRDefault="004F31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07831" w:rsidR="00061896" w:rsidRPr="00E407AC" w:rsidRDefault="004F31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29F0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3943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6208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1A5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147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5DB2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9B1" w:rsidR="00FC15B4" w:rsidRPr="00D11D17" w:rsidRDefault="004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F72E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9C79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4D5C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91F5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5264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9780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D22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2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C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E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9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4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B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B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CC22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452A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84ED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4483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75CF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6CEA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67F6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0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E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5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7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F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4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B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2905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2774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5D58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3F49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EF9C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621A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D0A3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3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5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3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9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5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9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7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02D4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2F80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8A4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65D2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3F9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CC7A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3D26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D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9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D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5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1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A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5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3388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5EED" w:rsidR="009A6C64" w:rsidRPr="00C2583D" w:rsidRDefault="004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F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6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E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C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9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A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B8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3134" w:rsidRDefault="004F31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