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F6457" w:rsidR="00061896" w:rsidRPr="005F4693" w:rsidRDefault="00785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D20DB" w:rsidR="00061896" w:rsidRPr="00E407AC" w:rsidRDefault="00785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5056F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4FEC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94AB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89490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C241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09AD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32DE" w:rsidR="00FC15B4" w:rsidRPr="00D11D17" w:rsidRDefault="0078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CB97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1CD6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1FCF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4158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399B2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73AB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F68B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9505B" w:rsidR="00DE76F3" w:rsidRPr="0026478E" w:rsidRDefault="00785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9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2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D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C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2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2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A9C3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F386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18366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A528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3B28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6CBB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CC74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B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A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A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4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C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8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C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9782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F31E4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7B1F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5570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E494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AA2A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0F67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9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C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8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5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A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F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B069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D62A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D78E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55B8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59459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CAA90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CC13D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4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0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F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5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8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8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D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187A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6A21" w:rsidR="009A6C64" w:rsidRPr="00C2583D" w:rsidRDefault="0078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4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B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1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D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E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3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B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D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5BF3" w:rsidRDefault="00785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C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BF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2024-06-08T07:32:00.0000000Z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