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F17D1" w:rsidR="00061896" w:rsidRPr="005F4693" w:rsidRDefault="00FE3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C91FC" w:rsidR="00061896" w:rsidRPr="00E407AC" w:rsidRDefault="00FE3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8AF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F2CB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C49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8308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08E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22B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34A" w:rsidR="00FC15B4" w:rsidRPr="00D11D17" w:rsidRDefault="00FE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C4AB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715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417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5FA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9BE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9030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2A3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48D29" w:rsidR="00DE76F3" w:rsidRPr="0026478E" w:rsidRDefault="00FE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0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0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0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3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1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3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9E1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F16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412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3BF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3F7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E54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4F1E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C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A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2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D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0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A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E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65F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299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BEEB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86F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9C1A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C30D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DFB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8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9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6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9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3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2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1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3DD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D48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872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95B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A34D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DDD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ED0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4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8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3B27F" w:rsidR="00DE76F3" w:rsidRPr="0026478E" w:rsidRDefault="00FE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F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01BC8" w:rsidR="00DE76F3" w:rsidRPr="0026478E" w:rsidRDefault="00FE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4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E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66B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1FF" w:rsidR="009A6C64" w:rsidRPr="00C2583D" w:rsidRDefault="00FE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F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E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3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8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0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C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3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87E" w:rsidRDefault="00FE3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