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1E403" w:rsidR="00061896" w:rsidRPr="005F4693" w:rsidRDefault="00D70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D89D7" w:rsidR="00061896" w:rsidRPr="00E407AC" w:rsidRDefault="00D70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A5D9" w:rsidR="00FC15B4" w:rsidRPr="00D11D17" w:rsidRDefault="00D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08E4" w:rsidR="00FC15B4" w:rsidRPr="00D11D17" w:rsidRDefault="00D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2FB2" w:rsidR="00FC15B4" w:rsidRPr="00D11D17" w:rsidRDefault="00D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1BF" w:rsidR="00FC15B4" w:rsidRPr="00D11D17" w:rsidRDefault="00D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F963" w:rsidR="00FC15B4" w:rsidRPr="00D11D17" w:rsidRDefault="00D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41ED" w:rsidR="00FC15B4" w:rsidRPr="00D11D17" w:rsidRDefault="00D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7AF" w:rsidR="00FC15B4" w:rsidRPr="00D11D17" w:rsidRDefault="00D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46D7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0FE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A3DB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20C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068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3E7F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B02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E00A8" w:rsidR="00DE76F3" w:rsidRPr="0026478E" w:rsidRDefault="00D70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D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4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B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E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A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C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47F4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B0A9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D3F5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6BF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B3C8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A29D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5FDA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3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F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A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D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5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0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C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1D54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A61E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5456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85A7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B064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A730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264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CE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3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4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F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3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3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E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4C58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2D5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FC0F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74E4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7AC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F6D1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B88D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9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4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F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0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2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4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D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AF49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780" w:rsidR="009A6C64" w:rsidRPr="00C2583D" w:rsidRDefault="00D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1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E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6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C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C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5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F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084A" w:rsidRDefault="00D708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