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B139B" w:rsidR="00061896" w:rsidRPr="005F4693" w:rsidRDefault="00A03B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AD4A2" w:rsidR="00061896" w:rsidRPr="00E407AC" w:rsidRDefault="00A03B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E56" w:rsidR="00FC15B4" w:rsidRPr="00D11D17" w:rsidRDefault="00A0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9E8" w:rsidR="00FC15B4" w:rsidRPr="00D11D17" w:rsidRDefault="00A0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2616" w:rsidR="00FC15B4" w:rsidRPr="00D11D17" w:rsidRDefault="00A0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670" w:rsidR="00FC15B4" w:rsidRPr="00D11D17" w:rsidRDefault="00A0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1D1" w:rsidR="00FC15B4" w:rsidRPr="00D11D17" w:rsidRDefault="00A0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7FD" w:rsidR="00FC15B4" w:rsidRPr="00D11D17" w:rsidRDefault="00A0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0C4" w:rsidR="00FC15B4" w:rsidRPr="00D11D17" w:rsidRDefault="00A0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0229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6711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273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5C26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3F6B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E26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3052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FF61A" w:rsidR="00DE76F3" w:rsidRPr="0026478E" w:rsidRDefault="00A03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0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0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6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8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B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C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6F8B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F022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A9B2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0A9A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BCE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215D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1ABA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F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4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E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6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2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7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B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FD71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9E86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B4FC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4AEB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14D9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341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CBB3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8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56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7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B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4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A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5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B7F7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F8B5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41A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F398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1A2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1670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3D4C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D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6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2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2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46203" w:rsidR="00DE76F3" w:rsidRPr="0026478E" w:rsidRDefault="00A03B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1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E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448E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2603" w:rsidR="009A6C64" w:rsidRPr="00C2583D" w:rsidRDefault="00A0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6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7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4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5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E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4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8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B21" w:rsidRDefault="00A03B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B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