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4C9B7" w:rsidR="00061896" w:rsidRPr="005F4693" w:rsidRDefault="00A40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A3F96" w:rsidR="00061896" w:rsidRPr="00E407AC" w:rsidRDefault="00A40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5653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AB0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4EE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6AC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AEF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D65C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3E41" w:rsidR="00FC15B4" w:rsidRPr="00D11D17" w:rsidRDefault="00A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8DE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4B2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2C76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B3BD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22A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8B8F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22EF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6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D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2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9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4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2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7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068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2030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BEB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E6B7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D62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62F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7C2B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D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7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9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B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7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6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F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6BE4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2F7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2897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D01D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E2A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EE8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735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6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F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A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7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3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8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C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E797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4C0F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84A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9A5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B93B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EF5C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35D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6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C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C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5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2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5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F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1CF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146" w:rsidR="009A6C64" w:rsidRPr="00C2583D" w:rsidRDefault="00A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A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9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7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2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6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1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E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33B" w:rsidRDefault="00A40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33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