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873F9" w:rsidR="00061896" w:rsidRPr="005F4693" w:rsidRDefault="00B418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0F5B0" w:rsidR="00061896" w:rsidRPr="00E407AC" w:rsidRDefault="00B418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50D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FFC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A31C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CA2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6A41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70A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490" w:rsidR="00FC15B4" w:rsidRPr="00D11D17" w:rsidRDefault="00B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DE1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2E58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B73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E01A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D717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F888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4851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F4459" w:rsidR="00DE76F3" w:rsidRPr="0026478E" w:rsidRDefault="00B418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C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C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5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B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0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A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C222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9AF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7FB0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673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8EE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0D7B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BD5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E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5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4D6E4" w:rsidR="00DE76F3" w:rsidRPr="0026478E" w:rsidRDefault="00B418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0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9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9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1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978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3444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72E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FACD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7CBE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1591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D66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8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B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4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D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3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3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C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F18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CC1D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403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D10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AE5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AA3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E40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7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7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4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A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8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7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F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D8C0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DD3" w:rsidR="009A6C64" w:rsidRPr="00C2583D" w:rsidRDefault="00B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2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8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F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2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C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E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3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887" w:rsidRDefault="00B418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