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56307" w:rsidR="00061896" w:rsidRPr="005F4693" w:rsidRDefault="00B219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F63D0" w:rsidR="00061896" w:rsidRPr="00E407AC" w:rsidRDefault="00B219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F4DD" w:rsidR="00FC15B4" w:rsidRPr="00D11D17" w:rsidRDefault="00B2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8243" w:rsidR="00FC15B4" w:rsidRPr="00D11D17" w:rsidRDefault="00B2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D119" w:rsidR="00FC15B4" w:rsidRPr="00D11D17" w:rsidRDefault="00B2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5FB" w:rsidR="00FC15B4" w:rsidRPr="00D11D17" w:rsidRDefault="00B2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AC32" w:rsidR="00FC15B4" w:rsidRPr="00D11D17" w:rsidRDefault="00B2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0EDC" w:rsidR="00FC15B4" w:rsidRPr="00D11D17" w:rsidRDefault="00B2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4070" w:rsidR="00FC15B4" w:rsidRPr="00D11D17" w:rsidRDefault="00B2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A29D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4AD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61A1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978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AA46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CE50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177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7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2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8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D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B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6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0A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DD24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72FC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D96E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1C7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D6A1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6A1E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A388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9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9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5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4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5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B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1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9AB1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46DC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FDB5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F1B0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E2B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38FD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FBFE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7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C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E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6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A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A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1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4C6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084C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DFCB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42BE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882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24C9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0F6D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5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B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0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4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0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8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5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6BD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A71A" w:rsidR="009A6C64" w:rsidRPr="00C2583D" w:rsidRDefault="00B2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5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4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0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9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8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8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2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9A8" w:rsidRDefault="00B219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