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324A8" w:rsidR="00061896" w:rsidRPr="005F4693" w:rsidRDefault="00651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CBE03" w:rsidR="00061896" w:rsidRPr="00E407AC" w:rsidRDefault="00651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22FE" w:rsidR="00FC15B4" w:rsidRPr="00D11D17" w:rsidRDefault="006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27A" w:rsidR="00FC15B4" w:rsidRPr="00D11D17" w:rsidRDefault="006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C159" w:rsidR="00FC15B4" w:rsidRPr="00D11D17" w:rsidRDefault="006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0025" w:rsidR="00FC15B4" w:rsidRPr="00D11D17" w:rsidRDefault="006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F3A" w:rsidR="00FC15B4" w:rsidRPr="00D11D17" w:rsidRDefault="006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2026" w:rsidR="00FC15B4" w:rsidRPr="00D11D17" w:rsidRDefault="006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7D70" w:rsidR="00FC15B4" w:rsidRPr="00D11D17" w:rsidRDefault="006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22BC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653C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80C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61CD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2D1B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8A3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991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3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E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0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2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3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C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0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76E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2BFA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B0E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B847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EC1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28D3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BBB2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E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6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4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D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4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6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3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AC66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CD15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C120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808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4831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35F1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2E1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A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1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9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7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5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0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8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046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2778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70A5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FFF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87CF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C24A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7F5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F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B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1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2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B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2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4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548C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AB0" w:rsidR="009A6C64" w:rsidRPr="00C2583D" w:rsidRDefault="006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3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C0CA5" w:rsidR="00DE76F3" w:rsidRPr="0026478E" w:rsidRDefault="00651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71C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4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2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E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A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47B" w:rsidRDefault="00651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