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8133D" w:rsidR="00061896" w:rsidRPr="005F4693" w:rsidRDefault="00994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CCED1" w:rsidR="00061896" w:rsidRPr="00E407AC" w:rsidRDefault="00994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07D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3C0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2C5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051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932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D01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FAD" w:rsidR="00FC15B4" w:rsidRPr="00D11D17" w:rsidRDefault="0099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D86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011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6B9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4B4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B42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F3C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321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6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6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A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C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8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7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1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6B0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8E1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7FAC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CD9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CF6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484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D20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4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6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4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9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B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4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9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8B82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7BF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1C8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59F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FE8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6B8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9B9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B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8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7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E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E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E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D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D82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9808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7D5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9CD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225F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EEC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0E2C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0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B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F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2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8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D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D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CCA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30A" w:rsidR="009A6C64" w:rsidRPr="00C2583D" w:rsidRDefault="0099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3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9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F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2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D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F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C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35D" w:rsidRDefault="00994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