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282B9" w:rsidR="00061896" w:rsidRPr="005F4693" w:rsidRDefault="00993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4C2DC" w:rsidR="00061896" w:rsidRPr="00E407AC" w:rsidRDefault="00993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8F55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CB16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563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12C9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97D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DE7D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1716" w:rsidR="00FC15B4" w:rsidRPr="00D11D17" w:rsidRDefault="009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302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F85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562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5F0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0188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BD4F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32F1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5BA64" w:rsidR="00DE76F3" w:rsidRPr="0026478E" w:rsidRDefault="00993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6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B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5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1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3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9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EF8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F28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654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260D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683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1DC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C40D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9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A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9FCBE" w:rsidR="00DE76F3" w:rsidRPr="0026478E" w:rsidRDefault="00993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D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9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2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4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5E45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DB9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898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326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1CF8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6738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797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4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1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2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7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F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1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0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BF66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D92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3C5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6AA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D8A6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399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0FFE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4FD94" w:rsidR="00DE76F3" w:rsidRPr="0026478E" w:rsidRDefault="00993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A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4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C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B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A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0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40A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CCDD" w:rsidR="009A6C64" w:rsidRPr="00C2583D" w:rsidRDefault="009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5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C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9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1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7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7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A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DB9" w:rsidRDefault="00993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D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