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092FE" w:rsidR="00061896" w:rsidRPr="005F4693" w:rsidRDefault="00D51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9B694" w:rsidR="00061896" w:rsidRPr="00E407AC" w:rsidRDefault="00D51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B46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03AF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A75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155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18F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9DCF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9624" w:rsidR="00FC15B4" w:rsidRPr="00D11D17" w:rsidRDefault="00D5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620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F5CC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C4EB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F0E4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232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83FF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8553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C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8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0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B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1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2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C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1E1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455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A932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5DDB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76F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43E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9E81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F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8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06E2C" w:rsidR="00DE76F3" w:rsidRPr="0026478E" w:rsidRDefault="00D514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0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0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C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E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03BF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F32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86D3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4F4A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280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F05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230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7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8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4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9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4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9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4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295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A778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183D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BEB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D75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A7D8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52B9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6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D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F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0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B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4F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F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746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CE01" w:rsidR="009A6C64" w:rsidRPr="00C2583D" w:rsidRDefault="00D5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9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A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6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6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C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2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413" w:rsidRDefault="00D51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