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2302A" w:rsidR="00061896" w:rsidRPr="005F4693" w:rsidRDefault="004D0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3DB59" w:rsidR="00061896" w:rsidRPr="00E407AC" w:rsidRDefault="004D0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C56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A12E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E80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8BC4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D695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F54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734" w:rsidR="00FC15B4" w:rsidRPr="00D11D17" w:rsidRDefault="004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A2F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1C0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8214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78B1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6A6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D72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3488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B1015" w:rsidR="00DE76F3" w:rsidRPr="0026478E" w:rsidRDefault="004D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2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1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D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3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4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9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1157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DCC7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AC47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BDDC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766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3CE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141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5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9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6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A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1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3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F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A59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809D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423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F77F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2061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967E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D50E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B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7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8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7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F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1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8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E4E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EF0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2B3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AEE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3E0C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F66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D04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E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DF196" w:rsidR="00DE76F3" w:rsidRPr="0026478E" w:rsidRDefault="004D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1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D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E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AC674" w:rsidR="00DE76F3" w:rsidRPr="0026478E" w:rsidRDefault="004D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886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3FC" w:rsidR="009A6C64" w:rsidRPr="00C2583D" w:rsidRDefault="004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D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B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A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3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D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3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2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32A" w:rsidRDefault="004D0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