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9D6CD" w:rsidR="00061896" w:rsidRPr="005F4693" w:rsidRDefault="00414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9938A" w:rsidR="00061896" w:rsidRPr="00E407AC" w:rsidRDefault="00414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169B" w:rsidR="00FC15B4" w:rsidRPr="00D11D17" w:rsidRDefault="004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F590" w:rsidR="00FC15B4" w:rsidRPr="00D11D17" w:rsidRDefault="004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278F" w:rsidR="00FC15B4" w:rsidRPr="00D11D17" w:rsidRDefault="004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0F13" w:rsidR="00FC15B4" w:rsidRPr="00D11D17" w:rsidRDefault="004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D5BA" w:rsidR="00FC15B4" w:rsidRPr="00D11D17" w:rsidRDefault="004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603" w:rsidR="00FC15B4" w:rsidRPr="00D11D17" w:rsidRDefault="004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D24B" w:rsidR="00FC15B4" w:rsidRPr="00D11D17" w:rsidRDefault="0041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36B4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21CF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2743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0FC2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3C3C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64B5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17A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0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6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A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B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8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F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D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0D42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75CE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62A6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6DBB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A553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48B2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F28F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1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E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4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CD432" w:rsidR="00DE76F3" w:rsidRPr="0026478E" w:rsidRDefault="00414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5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8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7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5353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C591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E8B7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03C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9C7B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8BE1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AF4E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C7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C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D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D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C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C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E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0D1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42CF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0C15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2014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DF53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1EE1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E934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D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D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B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B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9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3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0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D78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B4DE" w:rsidR="009A6C64" w:rsidRPr="00C2583D" w:rsidRDefault="0041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A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2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63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A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0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C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B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B33" w:rsidRDefault="00414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B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