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47909" w:rsidR="00061896" w:rsidRPr="005F4693" w:rsidRDefault="00146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B0F7A" w:rsidR="00061896" w:rsidRPr="00E407AC" w:rsidRDefault="00146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E1E2" w:rsidR="00FC15B4" w:rsidRPr="00D11D17" w:rsidRDefault="001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03E9" w:rsidR="00FC15B4" w:rsidRPr="00D11D17" w:rsidRDefault="001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9A81" w:rsidR="00FC15B4" w:rsidRPr="00D11D17" w:rsidRDefault="001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CD85" w:rsidR="00FC15B4" w:rsidRPr="00D11D17" w:rsidRDefault="001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8B44" w:rsidR="00FC15B4" w:rsidRPr="00D11D17" w:rsidRDefault="001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746D" w:rsidR="00FC15B4" w:rsidRPr="00D11D17" w:rsidRDefault="001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7281" w:rsidR="00FC15B4" w:rsidRPr="00D11D17" w:rsidRDefault="0014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363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8563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CDF5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1922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92A4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1A6B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E14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D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6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C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B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E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3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6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2CAE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B287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1FE6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C408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9EFE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1E2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5734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2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F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6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C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7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5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6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580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9113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8F6B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C398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4A6A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B15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1EC5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5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9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5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F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F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D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B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39D1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3D68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7863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3102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9C9E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93F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054A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D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8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8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B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DC2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7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3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2BD8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B059" w:rsidR="009A6C64" w:rsidRPr="00C2583D" w:rsidRDefault="0014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0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F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C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C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1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C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5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638" w:rsidRDefault="001466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