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0EA1C" w:rsidR="00061896" w:rsidRPr="005F4693" w:rsidRDefault="000213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43659" w:rsidR="00061896" w:rsidRPr="00E407AC" w:rsidRDefault="000213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8433" w:rsidR="00FC15B4" w:rsidRPr="00D11D17" w:rsidRDefault="000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FADC" w:rsidR="00FC15B4" w:rsidRPr="00D11D17" w:rsidRDefault="000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0D9D" w:rsidR="00FC15B4" w:rsidRPr="00D11D17" w:rsidRDefault="000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F144" w:rsidR="00FC15B4" w:rsidRPr="00D11D17" w:rsidRDefault="000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A56F" w:rsidR="00FC15B4" w:rsidRPr="00D11D17" w:rsidRDefault="000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729F" w:rsidR="00FC15B4" w:rsidRPr="00D11D17" w:rsidRDefault="000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B4C6" w:rsidR="00FC15B4" w:rsidRPr="00D11D17" w:rsidRDefault="000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7FDC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1030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AAD8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4C05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9D6F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FD82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3B8C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69FF8" w:rsidR="00DE76F3" w:rsidRPr="0026478E" w:rsidRDefault="000213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9A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9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0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80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7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B2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65EE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9ED8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D487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FE51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028B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6E2D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8256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12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EB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A7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96DDFA" w:rsidR="00DE76F3" w:rsidRPr="0026478E" w:rsidRDefault="000213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C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E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C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A8F8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24C5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EBBB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924D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C5FE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2696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0043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C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DD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6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B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D88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E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4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B220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830A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ED7D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CF32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DB02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D048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9406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DB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3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A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29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7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03E8E" w:rsidR="00DE76F3" w:rsidRPr="0026478E" w:rsidRDefault="000213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8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4660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3F6C" w:rsidR="009A6C64" w:rsidRPr="00C2583D" w:rsidRDefault="000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A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12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BE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85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0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1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B4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1354" w:rsidRDefault="000213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54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2019-12-12T15:31:00.0000000Z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