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4790D" w:rsidR="00061896" w:rsidRPr="005F4693" w:rsidRDefault="00696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F7973" w:rsidR="00061896" w:rsidRPr="00E407AC" w:rsidRDefault="00696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FE84" w:rsidR="00FC15B4" w:rsidRPr="00D11D17" w:rsidRDefault="0069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F8C6" w:rsidR="00FC15B4" w:rsidRPr="00D11D17" w:rsidRDefault="0069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4319" w:rsidR="00FC15B4" w:rsidRPr="00D11D17" w:rsidRDefault="0069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3F9E" w:rsidR="00FC15B4" w:rsidRPr="00D11D17" w:rsidRDefault="0069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1C1" w:rsidR="00FC15B4" w:rsidRPr="00D11D17" w:rsidRDefault="0069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9031" w:rsidR="00FC15B4" w:rsidRPr="00D11D17" w:rsidRDefault="0069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B449" w:rsidR="00FC15B4" w:rsidRPr="00D11D17" w:rsidRDefault="0069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03E1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24C2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441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7CB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7E6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A062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863E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285C6" w:rsidR="00DE76F3" w:rsidRPr="0026478E" w:rsidRDefault="00696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7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C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B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6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1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E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0198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23C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8169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CBB7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660D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BDB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E139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7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2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D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F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6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4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3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D4AE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A469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9B56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1744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7196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FE5E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035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3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9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2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9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3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9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2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DE25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1C5C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3642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6D6F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EE10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1AED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7E46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C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CE9E4" w:rsidR="00DE76F3" w:rsidRPr="0026478E" w:rsidRDefault="00696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F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2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9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E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F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3A50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69E" w:rsidR="009A6C64" w:rsidRPr="00C2583D" w:rsidRDefault="0069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1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98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0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5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6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6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C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ADF" w:rsidRDefault="00696A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