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F06CA" w:rsidR="00061896" w:rsidRPr="005F4693" w:rsidRDefault="00594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F6A97" w:rsidR="00061896" w:rsidRPr="00E407AC" w:rsidRDefault="00594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94A8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904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DFA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BE9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77EC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315F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27E2" w:rsidR="00FC15B4" w:rsidRPr="00D11D17" w:rsidRDefault="0059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DFE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59EF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9395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4FD2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A8BD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02B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FB73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1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4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D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7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4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5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8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0C6B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EA49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5AF6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797F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862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0AB8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7DDF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9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D74B6" w:rsidR="00DE76F3" w:rsidRPr="0026478E" w:rsidRDefault="00594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DDCC0" w:rsidR="00DE76F3" w:rsidRPr="0026478E" w:rsidRDefault="00594E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8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8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E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1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D2DF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063A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61A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EC5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CFC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417C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8E67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9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4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4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9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C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9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0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D7AC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D8FC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321A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8A7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0628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E981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967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A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8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9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4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A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F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F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498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70A" w:rsidR="009A6C64" w:rsidRPr="00C2583D" w:rsidRDefault="0059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6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E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2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2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1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9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F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E1B" w:rsidRDefault="00594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