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4716CB" w:rsidR="00061896" w:rsidRPr="005F4693" w:rsidRDefault="004812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8C4CF" w:rsidR="00061896" w:rsidRPr="00E407AC" w:rsidRDefault="004812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5880" w:rsidR="00FC15B4" w:rsidRPr="00D11D17" w:rsidRDefault="0048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0C13" w:rsidR="00FC15B4" w:rsidRPr="00D11D17" w:rsidRDefault="0048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8F4F" w:rsidR="00FC15B4" w:rsidRPr="00D11D17" w:rsidRDefault="0048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6E46" w:rsidR="00FC15B4" w:rsidRPr="00D11D17" w:rsidRDefault="0048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EAAD" w:rsidR="00FC15B4" w:rsidRPr="00D11D17" w:rsidRDefault="0048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F3AB" w:rsidR="00FC15B4" w:rsidRPr="00D11D17" w:rsidRDefault="0048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2C8A" w:rsidR="00FC15B4" w:rsidRPr="00D11D17" w:rsidRDefault="0048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47D4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907D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75F9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93B9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D3FC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C7A4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B86F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4D278" w:rsidR="00DE76F3" w:rsidRPr="0026478E" w:rsidRDefault="004812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F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2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9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2C4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E8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527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6612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EE01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D262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CDFA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F475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0388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DE86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6C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D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18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A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D0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092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8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9585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F021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F426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EA73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C4F5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60A1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0E3F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F7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1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2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FB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E39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6F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7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6257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2772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2E0A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F085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3A6A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CEAF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F93E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B9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6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E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F5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2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038C10" w:rsidR="00DE76F3" w:rsidRPr="0026478E" w:rsidRDefault="004812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D1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C643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9BB8" w:rsidR="009A6C64" w:rsidRPr="00C2583D" w:rsidRDefault="0048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5D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CEE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7C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B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71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FA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98D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123A" w:rsidRDefault="004812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38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2019-12-12T15:31:00.0000000Z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