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F0B57" w:rsidR="00061896" w:rsidRPr="005F4693" w:rsidRDefault="00A61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AEFB7" w:rsidR="00061896" w:rsidRPr="00E407AC" w:rsidRDefault="00A61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5E6E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AE2B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B78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5E4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05E6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B13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98F" w:rsidR="00FC15B4" w:rsidRPr="00D11D17" w:rsidRDefault="00A6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BEB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D5B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4EC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7AD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7552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91E1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537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98612" w:rsidR="00DE76F3" w:rsidRPr="0026478E" w:rsidRDefault="00A61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8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C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1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0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9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E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93E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BF6E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011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34F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303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FF8D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1CFB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E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5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1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8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0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1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2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5D1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4AD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2F02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FFF7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05FC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0F6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97BE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4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6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C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F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7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C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9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9A9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8356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41D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3D5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43D8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A4F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B03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D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E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F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3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B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C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2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293B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D5F" w:rsidR="009A6C64" w:rsidRPr="00C2583D" w:rsidRDefault="00A6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0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09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E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D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2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3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C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9F9" w:rsidRDefault="00A619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9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