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7DF2452" w:rsidR="005F4693" w:rsidRPr="005F4693" w:rsidRDefault="005B236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F468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8E64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0E4C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98EB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5BBE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60BE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DDE4" w:rsidR="003829BB" w:rsidRPr="00D11D17" w:rsidRDefault="005B236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DDEB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157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6967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2C72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5A1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2913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23D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1A4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DB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47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0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5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7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1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47D6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0AA7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1AE2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D6BA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0B3D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4C89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6F92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C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B7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7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B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40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8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311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E57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5E4C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CD3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3EEA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A0D8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17BC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B668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C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D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2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0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4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9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B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A2F8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01CC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3CE6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D096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71A7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A60C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976E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3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669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0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E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B2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EB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5B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7126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75DC" w:rsidR="009A6C64" w:rsidRPr="00C2583D" w:rsidRDefault="005B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1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B5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40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ED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4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C67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9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36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B2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