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559AC" w:rsidR="00061896" w:rsidRPr="005F4693" w:rsidRDefault="003045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536D8" w:rsidR="00061896" w:rsidRPr="00E407AC" w:rsidRDefault="003045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C8B4" w:rsidR="00FC15B4" w:rsidRPr="00D11D17" w:rsidRDefault="00304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0435C" w:rsidR="00FC15B4" w:rsidRPr="00D11D17" w:rsidRDefault="00304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7A1D" w:rsidR="00FC15B4" w:rsidRPr="00D11D17" w:rsidRDefault="00304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A1C4" w:rsidR="00FC15B4" w:rsidRPr="00D11D17" w:rsidRDefault="00304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B9F0" w:rsidR="00FC15B4" w:rsidRPr="00D11D17" w:rsidRDefault="00304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20B1F" w:rsidR="00FC15B4" w:rsidRPr="00D11D17" w:rsidRDefault="00304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F146" w:rsidR="00FC15B4" w:rsidRPr="00D11D17" w:rsidRDefault="00304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5E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5C67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F8B6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AFB8A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C5DE8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68EC1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1130A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F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49F0E" w:rsidR="00DE76F3" w:rsidRPr="0026478E" w:rsidRDefault="00304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C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0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B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F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4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24A1F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13D6B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4E73E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21D30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430D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F991A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E2D4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2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E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8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6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5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1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9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4E6ED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332FA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73FD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652F1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738C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37D0D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D28C5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C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7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B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8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F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1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1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95C8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32D1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B60A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0403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7819F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618C3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56345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5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B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D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5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4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0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E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609D9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9D92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AC5DA" w:rsidR="009A6C64" w:rsidRPr="00C2583D" w:rsidRDefault="00304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59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0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4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4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5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6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C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C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1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5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5C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