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D5416" w:rsidR="00061896" w:rsidRPr="005F4693" w:rsidRDefault="00A52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488B5" w:rsidR="00061896" w:rsidRPr="00E407AC" w:rsidRDefault="00A52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878E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19F6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D055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F32E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417D0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4020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6507" w:rsidR="00FC15B4" w:rsidRPr="00D11D17" w:rsidRDefault="00A5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D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9D07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628F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1387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1B762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9026D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A2DD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0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6A0E5" w:rsidR="00DE76F3" w:rsidRPr="0026478E" w:rsidRDefault="00A52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7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D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4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E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B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2D457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D6EF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5D06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7944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2A91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8712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FA24C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8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7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0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4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A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8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2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C69F7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FE70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D6B86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AE55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CFC18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26EE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EA63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9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8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2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8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0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3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3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13D9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3720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2B42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B62C3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5690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EF8C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BCCE0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7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8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C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8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0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2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F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6B05A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595DC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7623" w:rsidR="009A6C64" w:rsidRPr="00C2583D" w:rsidRDefault="00A5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4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8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3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A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A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6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5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8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B9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