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44155" w:rsidR="00061896" w:rsidRPr="005F4693" w:rsidRDefault="00807F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9ECB0" w:rsidR="00061896" w:rsidRPr="00E407AC" w:rsidRDefault="00807F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D8B9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C16E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481E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C477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1717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AD13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2DB" w:rsidR="00FC15B4" w:rsidRPr="00D11D17" w:rsidRDefault="0080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047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7627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AAA2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5D1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7D59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E737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D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0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7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3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1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5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6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EB0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CB8A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48E6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A619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7C96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321F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3765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04A04" w:rsidR="00DE76F3" w:rsidRPr="0026478E" w:rsidRDefault="00807F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C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8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2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9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8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0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C2F9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0912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491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5F1D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9922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0913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463E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F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F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6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F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15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A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5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FC7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BE3D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7224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FC8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0ABF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1D99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F79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2A6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9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5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28664" w:rsidR="00DE76F3" w:rsidRPr="0026478E" w:rsidRDefault="00807F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D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1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2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0B11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A00F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9F9" w:rsidR="009A6C64" w:rsidRPr="00C2583D" w:rsidRDefault="0080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6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6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C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D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0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A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0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F11" w:rsidRDefault="00807F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7F1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