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29B04" w:rsidR="00061896" w:rsidRPr="005F4693" w:rsidRDefault="00EE3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FCD5F" w:rsidR="00061896" w:rsidRPr="00E407AC" w:rsidRDefault="00EE3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CDA" w:rsidR="00FC15B4" w:rsidRPr="00D11D17" w:rsidRDefault="00E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B37" w:rsidR="00FC15B4" w:rsidRPr="00D11D17" w:rsidRDefault="00E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2EB" w:rsidR="00FC15B4" w:rsidRPr="00D11D17" w:rsidRDefault="00E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859D" w:rsidR="00FC15B4" w:rsidRPr="00D11D17" w:rsidRDefault="00E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6EA3" w:rsidR="00FC15B4" w:rsidRPr="00D11D17" w:rsidRDefault="00E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2E9" w:rsidR="00FC15B4" w:rsidRPr="00D11D17" w:rsidRDefault="00E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0C8D" w:rsidR="00FC15B4" w:rsidRPr="00D11D17" w:rsidRDefault="00E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0F8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3EF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14FF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F3E3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8E1E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FCA5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F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61EA7" w:rsidR="00DE76F3" w:rsidRPr="0026478E" w:rsidRDefault="00EE3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1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4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6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B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7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BB9C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7C05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B82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EA87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6F02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EB19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CC0E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6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A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B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9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C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D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2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5733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E013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D109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C9E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11B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3F4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F97B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8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2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7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2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8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E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4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6A0D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3BD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5E32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BD50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863B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2701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FE71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5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B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7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C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4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8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26689" w:rsidR="00DE76F3" w:rsidRPr="0026478E" w:rsidRDefault="00EE3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E199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6C2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FF8" w:rsidR="009A6C64" w:rsidRPr="00C2583D" w:rsidRDefault="00E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4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B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2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7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4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6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6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3223" w:rsidRDefault="00EE3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