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8D9BBC" w:rsidR="00061896" w:rsidRPr="005F4693" w:rsidRDefault="00F46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ECB497" w:rsidR="00061896" w:rsidRPr="00E407AC" w:rsidRDefault="00F46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01D4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5F2A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EA9A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D01B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DF10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7712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C705" w:rsidR="00FC15B4" w:rsidRPr="00D11D17" w:rsidRDefault="00F4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8B0C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35E5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E7DB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DF83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CAE7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ED95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7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4CCD56" w:rsidR="00DE76F3" w:rsidRPr="0026478E" w:rsidRDefault="00F467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5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B79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7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89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A6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EB81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5371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A84B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0134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8A4B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1CD2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8462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D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D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56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7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E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6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D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F83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21CB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427C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7996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960E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C4F2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C846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D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F3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14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4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5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C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78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AB32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5A3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138A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9AB0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F69F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FB53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4FEB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D9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0A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A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31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61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9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6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82A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3073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C7A" w:rsidR="009A6C64" w:rsidRPr="00C2583D" w:rsidRDefault="00F4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6E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C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D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1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5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0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6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723" w:rsidRDefault="00F46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