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43F13" w:rsidR="00061896" w:rsidRPr="005F4693" w:rsidRDefault="00FC5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F19133" w:rsidR="00061896" w:rsidRPr="00E407AC" w:rsidRDefault="00FC5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8BE1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AA44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2C6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1A72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7F8E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3BA8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C91F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1079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0B3B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A684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3CA9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6FC5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FDFB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F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12A06" w:rsidR="00DE76F3" w:rsidRPr="0026478E" w:rsidRDefault="00FC5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1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A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D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A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3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BDF4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0B97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3B20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92F6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BB2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4F4B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C8BB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C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3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D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A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1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4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0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0D2D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BD93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BD19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B3EF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D7E6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B0F3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C085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8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3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A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6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6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9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E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64F3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B8A5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6EE8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D78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BED2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FCE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4FC0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3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A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52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D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9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3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7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E06F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8FE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507B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97CFB" w:rsidR="00DE76F3" w:rsidRPr="0026478E" w:rsidRDefault="00FC5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36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24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A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C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9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4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FDC" w:rsidRDefault="00FC5F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